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0274" w:rsidR="0061148E" w:rsidRPr="008F69F5" w:rsidRDefault="00B02F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C143" w:rsidR="0061148E" w:rsidRPr="008F69F5" w:rsidRDefault="00B02F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52D76E" w:rsidR="00B87ED3" w:rsidRPr="008F69F5" w:rsidRDefault="00B0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84375" w:rsidR="00B87ED3" w:rsidRPr="008F69F5" w:rsidRDefault="00B0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6B0901" w:rsidR="00B87ED3" w:rsidRPr="008F69F5" w:rsidRDefault="00B0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11D87" w:rsidR="00B87ED3" w:rsidRPr="008F69F5" w:rsidRDefault="00B0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B0EC2" w:rsidR="00B87ED3" w:rsidRPr="008F69F5" w:rsidRDefault="00B0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F9E9E" w:rsidR="00B87ED3" w:rsidRPr="008F69F5" w:rsidRDefault="00B0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81308" w:rsidR="00B87ED3" w:rsidRPr="008F69F5" w:rsidRDefault="00B0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8D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EF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E2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10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1B89F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14947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B3CE7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4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4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C4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CAC3E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D7C38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A7B51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643D5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8883F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45DE0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4D93B" w:rsidR="00B87ED3" w:rsidRPr="008F69F5" w:rsidRDefault="00B0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3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9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E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3D52B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FF0FF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4C59B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7035C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D499D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198C5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44EB8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D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D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C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2E126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26FCE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4A51E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43C58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50FBF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07C84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D67A4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7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4505A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C18BA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1B2B5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28CF6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27365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6BC27" w:rsidR="00B87ED3" w:rsidRPr="008F69F5" w:rsidRDefault="00B0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B9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CE"/>
    <w:rsid w:val="00B318D0"/>
    <w:rsid w:val="00B87ED3"/>
    <w:rsid w:val="00BB76C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2024-06-08T08:55:00.0000000Z</dcterms:modified>
</coreProperties>
</file>