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27D90" w:rsidR="0061148E" w:rsidRPr="008F69F5" w:rsidRDefault="000501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CEC6A" w:rsidR="0061148E" w:rsidRPr="008F69F5" w:rsidRDefault="000501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67908" w:rsidR="00B87ED3" w:rsidRPr="008F69F5" w:rsidRDefault="00050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FF35C" w:rsidR="00B87ED3" w:rsidRPr="008F69F5" w:rsidRDefault="00050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4A405" w:rsidR="00B87ED3" w:rsidRPr="008F69F5" w:rsidRDefault="00050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D1FAB" w:rsidR="00B87ED3" w:rsidRPr="008F69F5" w:rsidRDefault="00050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D913A" w:rsidR="00B87ED3" w:rsidRPr="008F69F5" w:rsidRDefault="00050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2B752" w:rsidR="00B87ED3" w:rsidRPr="008F69F5" w:rsidRDefault="00050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BA1AE5" w:rsidR="00B87ED3" w:rsidRPr="008F69F5" w:rsidRDefault="00050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067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04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19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41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5480B" w:rsidR="00B87ED3" w:rsidRPr="008F69F5" w:rsidRDefault="00050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B395E" w:rsidR="00B87ED3" w:rsidRPr="008F69F5" w:rsidRDefault="00050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528BA" w:rsidR="00B87ED3" w:rsidRPr="008F69F5" w:rsidRDefault="00050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D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4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4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ED11B" w:rsidR="00B87ED3" w:rsidRPr="008F69F5" w:rsidRDefault="00050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5F64F" w:rsidR="00B87ED3" w:rsidRPr="008F69F5" w:rsidRDefault="00050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5D894" w:rsidR="00B87ED3" w:rsidRPr="008F69F5" w:rsidRDefault="00050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DCF9E" w:rsidR="00B87ED3" w:rsidRPr="008F69F5" w:rsidRDefault="00050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D33EB" w:rsidR="00B87ED3" w:rsidRPr="008F69F5" w:rsidRDefault="00050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C54FC" w:rsidR="00B87ED3" w:rsidRPr="008F69F5" w:rsidRDefault="00050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A7439" w:rsidR="00B87ED3" w:rsidRPr="008F69F5" w:rsidRDefault="00050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8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6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2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B5E1A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D04EE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4C0EE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C50D4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2A547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F8442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71B19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5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B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1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7282E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A407F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26199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F1100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B953A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6DF84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EFCA7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8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9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67ED7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9DC5D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F6CDB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10FCA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CF0B6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BF0A7" w:rsidR="00B87ED3" w:rsidRPr="008F69F5" w:rsidRDefault="00050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9D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C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F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B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15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B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