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B957E" w:rsidR="0061148E" w:rsidRPr="008F69F5" w:rsidRDefault="00B702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21AB" w:rsidR="0061148E" w:rsidRPr="008F69F5" w:rsidRDefault="00B702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029B2" w:rsidR="00B87ED3" w:rsidRPr="008F69F5" w:rsidRDefault="00B7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B98AE" w:rsidR="00B87ED3" w:rsidRPr="008F69F5" w:rsidRDefault="00B7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CBF1D" w:rsidR="00B87ED3" w:rsidRPr="008F69F5" w:rsidRDefault="00B7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57073" w:rsidR="00B87ED3" w:rsidRPr="008F69F5" w:rsidRDefault="00B7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DFC4D" w:rsidR="00B87ED3" w:rsidRPr="008F69F5" w:rsidRDefault="00B7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E6258" w:rsidR="00B87ED3" w:rsidRPr="008F69F5" w:rsidRDefault="00B7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48E46" w:rsidR="00B87ED3" w:rsidRPr="008F69F5" w:rsidRDefault="00B7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E5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8A6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98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DB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13C76" w:rsidR="00B87ED3" w:rsidRPr="008F69F5" w:rsidRDefault="00B7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6C9FC" w:rsidR="00B87ED3" w:rsidRPr="008F69F5" w:rsidRDefault="00B7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8DF88F" w:rsidR="00B87ED3" w:rsidRPr="008F69F5" w:rsidRDefault="00B7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6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F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5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D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9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F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54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6F02F" w:rsidR="00B87ED3" w:rsidRPr="008F69F5" w:rsidRDefault="00B7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23024" w:rsidR="00B87ED3" w:rsidRPr="008F69F5" w:rsidRDefault="00B7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F00F6" w:rsidR="00B87ED3" w:rsidRPr="008F69F5" w:rsidRDefault="00B7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742E9" w:rsidR="00B87ED3" w:rsidRPr="008F69F5" w:rsidRDefault="00B7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51948" w:rsidR="00B87ED3" w:rsidRPr="008F69F5" w:rsidRDefault="00B7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3CF7C6" w:rsidR="00B87ED3" w:rsidRPr="008F69F5" w:rsidRDefault="00B7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D2A05" w:rsidR="00B87ED3" w:rsidRPr="008F69F5" w:rsidRDefault="00B7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9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4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E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7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A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1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78624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826A1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090C4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7AEAB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55C63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94B57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6BFAF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1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E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E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4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6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C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4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706D5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56026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9FC21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DF3C1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BBA9B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AF061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5BECF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E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6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A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D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2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4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5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D2ED7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694BF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2BE33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57B87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C748F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7D1AD" w:rsidR="00B87ED3" w:rsidRPr="008F69F5" w:rsidRDefault="00B7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5A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A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5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7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0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0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3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D75"/>
    <w:rsid w:val="00B318D0"/>
    <w:rsid w:val="00B7023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2024-06-08T04:13:00.0000000Z</dcterms:modified>
</coreProperties>
</file>