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0251" w:rsidR="0061148E" w:rsidRPr="008F69F5" w:rsidRDefault="00312B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DAB9" w:rsidR="0061148E" w:rsidRPr="008F69F5" w:rsidRDefault="00312B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46A7D9" w:rsidR="00B87ED3" w:rsidRPr="008F69F5" w:rsidRDefault="0031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08F81" w:rsidR="00B87ED3" w:rsidRPr="008F69F5" w:rsidRDefault="0031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4638A" w:rsidR="00B87ED3" w:rsidRPr="008F69F5" w:rsidRDefault="0031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37B37" w:rsidR="00B87ED3" w:rsidRPr="008F69F5" w:rsidRDefault="0031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47E60" w:rsidR="00B87ED3" w:rsidRPr="008F69F5" w:rsidRDefault="0031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4217B" w:rsidR="00B87ED3" w:rsidRPr="008F69F5" w:rsidRDefault="0031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31681" w:rsidR="00B87ED3" w:rsidRPr="008F69F5" w:rsidRDefault="0031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0A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85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96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9A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12D92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39B5A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6532C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6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1A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9280D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9DA71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B136C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D0165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5CCC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37044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766E4" w:rsidR="00B87ED3" w:rsidRPr="008F69F5" w:rsidRDefault="0031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27B1C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3D716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A64DE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243C2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9C830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42813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2D81B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F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66CAD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FA244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38DFA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176C9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AFABC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AEFD1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AF626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0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A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1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A35B0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78364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437C3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4BE43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C90D5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94815" w:rsidR="00B87ED3" w:rsidRPr="008F69F5" w:rsidRDefault="0031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24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A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B2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7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2024-06-08T04:11:00.0000000Z</dcterms:modified>
</coreProperties>
</file>