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D8EA1" w:rsidR="0061148E" w:rsidRPr="008F69F5" w:rsidRDefault="00A61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D901" w:rsidR="0061148E" w:rsidRPr="008F69F5" w:rsidRDefault="00A61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C8035" w:rsidR="00B87ED3" w:rsidRPr="008F69F5" w:rsidRDefault="00A6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B40AB" w:rsidR="00B87ED3" w:rsidRPr="008F69F5" w:rsidRDefault="00A6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9CE4F" w:rsidR="00B87ED3" w:rsidRPr="008F69F5" w:rsidRDefault="00A6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BAF8B" w:rsidR="00B87ED3" w:rsidRPr="008F69F5" w:rsidRDefault="00A6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B17EB" w:rsidR="00B87ED3" w:rsidRPr="008F69F5" w:rsidRDefault="00A6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8AB09" w:rsidR="00B87ED3" w:rsidRPr="008F69F5" w:rsidRDefault="00A6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421D1" w:rsidR="00B87ED3" w:rsidRPr="008F69F5" w:rsidRDefault="00A6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4D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40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85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7A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B3ED6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8556E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D0798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2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94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16872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6EAC5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C2CC2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126AE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2180B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58779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2DE75" w:rsidR="00B87ED3" w:rsidRPr="008F69F5" w:rsidRDefault="00A6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9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D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C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473D3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62123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2C3E4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05DB1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A0B55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2564B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6188C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8FF22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2C5FD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225AF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61776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650A6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39065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F36D0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2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C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7298F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68361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DA710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4E662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9036A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396D8" w:rsidR="00B87ED3" w:rsidRPr="008F69F5" w:rsidRDefault="00A6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F6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7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F7"/>
    <w:rsid w:val="0079465E"/>
    <w:rsid w:val="00810317"/>
    <w:rsid w:val="008348EC"/>
    <w:rsid w:val="0088636F"/>
    <w:rsid w:val="008C2A62"/>
    <w:rsid w:val="008F69F5"/>
    <w:rsid w:val="00944D28"/>
    <w:rsid w:val="00A617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2024-06-08T02:52:00.0000000Z</dcterms:modified>
</coreProperties>
</file>