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AA56" w:rsidR="0061148E" w:rsidRPr="008F69F5" w:rsidRDefault="009556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ABCC" w:rsidR="0061148E" w:rsidRPr="008F69F5" w:rsidRDefault="009556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1162A" w:rsidR="00B87ED3" w:rsidRPr="008F69F5" w:rsidRDefault="00955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62581" w:rsidR="00B87ED3" w:rsidRPr="008F69F5" w:rsidRDefault="00955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06473" w:rsidR="00B87ED3" w:rsidRPr="008F69F5" w:rsidRDefault="00955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CB2AB" w:rsidR="00B87ED3" w:rsidRPr="008F69F5" w:rsidRDefault="00955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E6924" w:rsidR="00B87ED3" w:rsidRPr="008F69F5" w:rsidRDefault="00955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B9A9D" w:rsidR="00B87ED3" w:rsidRPr="008F69F5" w:rsidRDefault="00955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D0BE2" w:rsidR="00B87ED3" w:rsidRPr="008F69F5" w:rsidRDefault="00955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EA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AE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6F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D0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255AD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162AC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AD11D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D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2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C5088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0AC90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0149D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34854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0C426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0AD9C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C548C" w:rsidR="00B87ED3" w:rsidRPr="008F69F5" w:rsidRDefault="00955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72D6C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4F8D4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01915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27720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F77DD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8C0D7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FB0D0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A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F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7E767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539D6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83D99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3D62D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6A6A0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A8C5A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03D9E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CF6F0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45531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A748B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3CFE0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7F16B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EBF61" w:rsidR="00B87ED3" w:rsidRPr="008F69F5" w:rsidRDefault="00955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F5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6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