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A7B8" w:rsidR="0061148E" w:rsidRPr="008F69F5" w:rsidRDefault="00222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9A95" w:rsidR="0061148E" w:rsidRPr="008F69F5" w:rsidRDefault="00222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191C1" w:rsidR="00B87ED3" w:rsidRPr="008F69F5" w:rsidRDefault="002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B87F9" w:rsidR="00B87ED3" w:rsidRPr="008F69F5" w:rsidRDefault="002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32359" w:rsidR="00B87ED3" w:rsidRPr="008F69F5" w:rsidRDefault="002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6019C" w:rsidR="00B87ED3" w:rsidRPr="008F69F5" w:rsidRDefault="002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F96AE" w:rsidR="00B87ED3" w:rsidRPr="008F69F5" w:rsidRDefault="002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6017B0" w:rsidR="00B87ED3" w:rsidRPr="008F69F5" w:rsidRDefault="002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27B91" w:rsidR="00B87ED3" w:rsidRPr="008F69F5" w:rsidRDefault="002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32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FC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E2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B7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BA848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A5AFA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EFB45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50294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A2427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815D4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4A693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7C571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1065F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F2BE8" w:rsidR="00B87ED3" w:rsidRPr="008F69F5" w:rsidRDefault="002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A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36C0B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AF4C0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89E79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1F6C9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2E832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B7672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811C6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13B6" w:rsidR="00B87ED3" w:rsidRPr="00944D28" w:rsidRDefault="0022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21CE1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358AA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5B8ED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444DF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675CE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D547E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A6000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F93D0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8D2F8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74C76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21DCE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F8D07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2AC8F" w:rsidR="00B87ED3" w:rsidRPr="008F69F5" w:rsidRDefault="002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12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222B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2024-06-08T00:09:00.0000000Z</dcterms:modified>
</coreProperties>
</file>