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14FE8" w:rsidR="0061148E" w:rsidRPr="008F69F5" w:rsidRDefault="009429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EC67" w:rsidR="0061148E" w:rsidRPr="008F69F5" w:rsidRDefault="009429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6D23C" w:rsidR="00B87ED3" w:rsidRPr="008F69F5" w:rsidRDefault="00942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2E09D" w:rsidR="00B87ED3" w:rsidRPr="008F69F5" w:rsidRDefault="00942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14232" w:rsidR="00B87ED3" w:rsidRPr="008F69F5" w:rsidRDefault="00942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2938D" w:rsidR="00B87ED3" w:rsidRPr="008F69F5" w:rsidRDefault="00942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5B060" w:rsidR="00B87ED3" w:rsidRPr="008F69F5" w:rsidRDefault="00942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AD9E6" w:rsidR="00B87ED3" w:rsidRPr="008F69F5" w:rsidRDefault="00942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ACFC3" w:rsidR="00B87ED3" w:rsidRPr="008F69F5" w:rsidRDefault="00942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4F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46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1C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48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BAEB4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5B962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5E266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C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A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5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2AEC0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68BC6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BE86B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FD349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922BC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7ED59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B9F46" w:rsidR="00B87ED3" w:rsidRPr="008F69F5" w:rsidRDefault="00942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6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0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9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6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A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91F38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15E9A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679AF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FF820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CCD4B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31E1D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C14F6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E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35EEA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57D79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96599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03AE1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E550B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DA6C4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43949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D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B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F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1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C67E1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90AF1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67CA3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B2110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C12F6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E9746" w:rsidR="00B87ED3" w:rsidRPr="008F69F5" w:rsidRDefault="00942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C1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C2A62"/>
    <w:rsid w:val="008F69F5"/>
    <w:rsid w:val="0094299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2024-06-07T22:48:00.0000000Z</dcterms:modified>
</coreProperties>
</file>