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34B10" w:rsidR="0061148E" w:rsidRPr="008F69F5" w:rsidRDefault="00C725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1CABF" w:rsidR="0061148E" w:rsidRPr="008F69F5" w:rsidRDefault="00C725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FD76B" w:rsidR="00B87ED3" w:rsidRPr="008F69F5" w:rsidRDefault="00C7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8079E6" w:rsidR="00B87ED3" w:rsidRPr="008F69F5" w:rsidRDefault="00C7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98473" w:rsidR="00B87ED3" w:rsidRPr="008F69F5" w:rsidRDefault="00C7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D6BF6" w:rsidR="00B87ED3" w:rsidRPr="008F69F5" w:rsidRDefault="00C7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59F30" w:rsidR="00B87ED3" w:rsidRPr="008F69F5" w:rsidRDefault="00C7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64330" w:rsidR="00B87ED3" w:rsidRPr="008F69F5" w:rsidRDefault="00C7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9C7F7" w:rsidR="00B87ED3" w:rsidRPr="008F69F5" w:rsidRDefault="00C72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BE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8D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B8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B2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9031C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5D6BA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F39D0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C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5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C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6E0EF" w:rsidR="00B87ED3" w:rsidRPr="00944D28" w:rsidRDefault="00C72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8C6B1" w:rsidR="00B87ED3" w:rsidRPr="00944D28" w:rsidRDefault="00C72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B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107B6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2B877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F880E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C1E107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A6DB7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0E3BE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DDB16" w:rsidR="00B87ED3" w:rsidRPr="008F69F5" w:rsidRDefault="00C72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2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46189F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5FDDE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65734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482CA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215F3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CEA09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6C334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9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B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EF976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502B3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6B2A2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DCB23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C31C8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2EFBE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6F50D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4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1BD3E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CF9D4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33B8B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E01F2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6F73C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1AAAC" w:rsidR="00B87ED3" w:rsidRPr="008F69F5" w:rsidRDefault="00C72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21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5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9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BD1"/>
    <w:rsid w:val="00B87ED3"/>
    <w:rsid w:val="00BD2EA8"/>
    <w:rsid w:val="00C65D02"/>
    <w:rsid w:val="00C725B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2024-06-07T22:48:00.0000000Z</dcterms:modified>
</coreProperties>
</file>