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35C3" w:rsidR="0061148E" w:rsidRPr="008F69F5" w:rsidRDefault="00863A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3D6C" w:rsidR="0061148E" w:rsidRPr="008F69F5" w:rsidRDefault="00863A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6AD91" w:rsidR="00B87ED3" w:rsidRPr="008F69F5" w:rsidRDefault="00863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5BB5D" w:rsidR="00B87ED3" w:rsidRPr="008F69F5" w:rsidRDefault="00863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4CF4E" w:rsidR="00B87ED3" w:rsidRPr="008F69F5" w:rsidRDefault="00863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AF4AD" w:rsidR="00B87ED3" w:rsidRPr="008F69F5" w:rsidRDefault="00863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C1E9B" w:rsidR="00B87ED3" w:rsidRPr="008F69F5" w:rsidRDefault="00863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76829" w:rsidR="00B87ED3" w:rsidRPr="008F69F5" w:rsidRDefault="00863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C133B" w:rsidR="00B87ED3" w:rsidRPr="008F69F5" w:rsidRDefault="00863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B60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D7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A6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8E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64E93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06CF2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B8857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C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E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A3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73373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5727C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4442D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FB9B5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C2CEF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4B2EF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65648" w:rsidR="00B87ED3" w:rsidRPr="008F69F5" w:rsidRDefault="00863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8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899A2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267A0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55358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BF727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1F839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723A8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05B38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B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C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8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568F9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4257F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64AF7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CF870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24D7D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C8087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FE83A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B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C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6194E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1638B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32711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98277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9BB44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896A2" w:rsidR="00B87ED3" w:rsidRPr="008F69F5" w:rsidRDefault="00863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83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4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1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A12"/>
    <w:rsid w:val="0088636F"/>
    <w:rsid w:val="008C2A62"/>
    <w:rsid w:val="008F69F5"/>
    <w:rsid w:val="00944D28"/>
    <w:rsid w:val="00A813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2024-06-07T17:25:00.0000000Z</dcterms:modified>
</coreProperties>
</file>