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4810" w:rsidR="0061148E" w:rsidRPr="008F69F5" w:rsidRDefault="00CB24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D9E6" w:rsidR="0061148E" w:rsidRPr="008F69F5" w:rsidRDefault="00CB24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A30AA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F74FA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4A33F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E83E6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32474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48ECA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2AB66" w:rsidR="00B87ED3" w:rsidRPr="008F69F5" w:rsidRDefault="00CB24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D2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A6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C9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20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E2116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20929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8CD3E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C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9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D73AD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1BD58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2CDD1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A6101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07432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84505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CAD99" w:rsidR="00B87ED3" w:rsidRPr="008F69F5" w:rsidRDefault="00CB24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8D28E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DE38C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880A2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140C5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7A899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CC674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78D54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A2794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C32DE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EB35B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03E37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B3E88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1A1A3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8E947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D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A283A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93E7D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C175C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70399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33056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6CD06" w:rsidR="00B87ED3" w:rsidRPr="008F69F5" w:rsidRDefault="00CB24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9B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4B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