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F5462" w:rsidR="00FD3806" w:rsidRPr="00A72646" w:rsidRDefault="009F4C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DA243" w:rsidR="00FD3806" w:rsidRPr="002A5E6C" w:rsidRDefault="009F4C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13491" w:rsidR="00B87ED3" w:rsidRPr="00AF0D95" w:rsidRDefault="009F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E4C95" w:rsidR="00B87ED3" w:rsidRPr="00AF0D95" w:rsidRDefault="009F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4EE16" w:rsidR="00B87ED3" w:rsidRPr="00AF0D95" w:rsidRDefault="009F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AA890" w:rsidR="00B87ED3" w:rsidRPr="00AF0D95" w:rsidRDefault="009F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0243D" w:rsidR="00B87ED3" w:rsidRPr="00AF0D95" w:rsidRDefault="009F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1B3AC" w:rsidR="00B87ED3" w:rsidRPr="00AF0D95" w:rsidRDefault="009F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0EDCE" w:rsidR="00B87ED3" w:rsidRPr="00AF0D95" w:rsidRDefault="009F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3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0F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2A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95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3A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DB493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A4B59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3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9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8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D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C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53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5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E0359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7660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938D7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F543C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439D4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3CB3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C7768" w:rsidR="00B87ED3" w:rsidRPr="00AF0D95" w:rsidRDefault="009F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6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F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B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8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6D0BE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43292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76B6A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B627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3346B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B569C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AFFE3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C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4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8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C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E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A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E1DD1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B19CD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ACC9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16F1C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4408F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C1BA1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85A8F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9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FDBB" w:rsidR="00B87ED3" w:rsidRPr="00AF0D95" w:rsidRDefault="009F4C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C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D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60B16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2EB2F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C0EF3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EB22C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E83C6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E42C8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02E1" w:rsidR="00B87ED3" w:rsidRPr="00AF0D95" w:rsidRDefault="009F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1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6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3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D5F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C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