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2AEDA4" w:rsidR="00FD3806" w:rsidRPr="00A72646" w:rsidRDefault="00BD69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D573CD" w:rsidR="00FD3806" w:rsidRPr="002A5E6C" w:rsidRDefault="00BD69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8AF94" w:rsidR="00B87ED3" w:rsidRPr="00AF0D95" w:rsidRDefault="00BD6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F456C" w:rsidR="00B87ED3" w:rsidRPr="00AF0D95" w:rsidRDefault="00BD6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5AAA8" w:rsidR="00B87ED3" w:rsidRPr="00AF0D95" w:rsidRDefault="00BD6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9843E" w:rsidR="00B87ED3" w:rsidRPr="00AF0D95" w:rsidRDefault="00BD6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FEE7C" w:rsidR="00B87ED3" w:rsidRPr="00AF0D95" w:rsidRDefault="00BD6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3EA48" w:rsidR="00B87ED3" w:rsidRPr="00AF0D95" w:rsidRDefault="00BD6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CA775" w:rsidR="00B87ED3" w:rsidRPr="00AF0D95" w:rsidRDefault="00BD6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B65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05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27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51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350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5722B" w:rsidR="00B87ED3" w:rsidRPr="00AF0D95" w:rsidRDefault="00BD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751C7" w:rsidR="00B87ED3" w:rsidRPr="00AF0D95" w:rsidRDefault="00BD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6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68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7C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B0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37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35769" w:rsidR="00B87ED3" w:rsidRPr="00AF0D95" w:rsidRDefault="00BD69B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92F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F85DB" w:rsidR="00B87ED3" w:rsidRPr="00AF0D95" w:rsidRDefault="00BD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3EAF8" w:rsidR="00B87ED3" w:rsidRPr="00AF0D95" w:rsidRDefault="00BD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D6F7B" w:rsidR="00B87ED3" w:rsidRPr="00AF0D95" w:rsidRDefault="00BD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C3CB0" w:rsidR="00B87ED3" w:rsidRPr="00AF0D95" w:rsidRDefault="00BD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8A8AF" w:rsidR="00B87ED3" w:rsidRPr="00AF0D95" w:rsidRDefault="00BD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DE7C1" w:rsidR="00B87ED3" w:rsidRPr="00AF0D95" w:rsidRDefault="00BD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828AD" w:rsidR="00B87ED3" w:rsidRPr="00AF0D95" w:rsidRDefault="00BD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F0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A0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AB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10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C1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09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D4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3292D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6F729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89650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2D069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E2A8D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42372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8AEED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9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49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B4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22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32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08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B9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7F380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EF181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69BC8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59481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14AC2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C3F36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E734C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53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39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0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ED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D9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1C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9F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128EC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1CB13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383EB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08687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1B389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DB434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6AE85" w:rsidR="00B87ED3" w:rsidRPr="00AF0D95" w:rsidRDefault="00BD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BC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87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8B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5D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17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71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1D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722E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86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9B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