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0F6698" w:rsidR="00FD3806" w:rsidRPr="00A72646" w:rsidRDefault="00A806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2BB83" w:rsidR="00FD3806" w:rsidRPr="002A5E6C" w:rsidRDefault="00A806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982F5" w:rsidR="00B87ED3" w:rsidRPr="00AF0D95" w:rsidRDefault="00A80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5F39F" w:rsidR="00B87ED3" w:rsidRPr="00AF0D95" w:rsidRDefault="00A80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0E1AC" w:rsidR="00B87ED3" w:rsidRPr="00AF0D95" w:rsidRDefault="00A80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10CE4" w:rsidR="00B87ED3" w:rsidRPr="00AF0D95" w:rsidRDefault="00A80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1E2FA" w:rsidR="00B87ED3" w:rsidRPr="00AF0D95" w:rsidRDefault="00A80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72058" w:rsidR="00B87ED3" w:rsidRPr="00AF0D95" w:rsidRDefault="00A80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FA373" w:rsidR="00B87ED3" w:rsidRPr="00AF0D95" w:rsidRDefault="00A80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FC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91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889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00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7A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CBECC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B50D9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3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84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B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71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3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8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6B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B3AE1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09A82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C6D5A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8B5C6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815ED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E55D2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79F26" w:rsidR="00B87ED3" w:rsidRPr="00AF0D95" w:rsidRDefault="00A80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C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5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E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1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14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B2A3F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FEFE5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96B94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9AB6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EFDE6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36369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84AD8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A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E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E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1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F3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6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0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18B78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EEBCD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E8A64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87525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C7C7E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CEA71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1D463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4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B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0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2D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A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AA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C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CDB28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25D7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78E9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E5B1A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25B8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327E2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8F3F9" w:rsidR="00B87ED3" w:rsidRPr="00AF0D95" w:rsidRDefault="00A80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09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8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7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9C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D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DF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8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771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4A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068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