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E2296" w:rsidR="00FD3806" w:rsidRPr="00A72646" w:rsidRDefault="00E012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2A6C03" w:rsidR="00FD3806" w:rsidRPr="002A5E6C" w:rsidRDefault="00E012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8CC56" w:rsidR="00B87ED3" w:rsidRPr="00AF0D95" w:rsidRDefault="00E01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93D4C" w:rsidR="00B87ED3" w:rsidRPr="00AF0D95" w:rsidRDefault="00E01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C4425" w:rsidR="00B87ED3" w:rsidRPr="00AF0D95" w:rsidRDefault="00E01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5C7A5" w:rsidR="00B87ED3" w:rsidRPr="00AF0D95" w:rsidRDefault="00E01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B3868" w:rsidR="00B87ED3" w:rsidRPr="00AF0D95" w:rsidRDefault="00E01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3CB05" w:rsidR="00B87ED3" w:rsidRPr="00AF0D95" w:rsidRDefault="00E01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36DDB" w:rsidR="00B87ED3" w:rsidRPr="00AF0D95" w:rsidRDefault="00E01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1B0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9D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39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12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66224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C3A8B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D280D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A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D6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84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B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F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B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25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F6D25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906D6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D8365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B6A21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784B6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98FF4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BDFE" w:rsidR="00B87ED3" w:rsidRPr="00AF0D95" w:rsidRDefault="00E01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B1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82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8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5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B0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45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67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61153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8F3AC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E5652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ABED5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88A09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7B5D1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B391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34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8C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24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7B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44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6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8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2F2DD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F27E4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ECA81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A17D8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C6863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61417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78B55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BD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A4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BB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17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9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6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92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F4F22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74175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C0105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97A22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26F86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3F1A0" w:rsidR="00B87ED3" w:rsidRPr="00AF0D95" w:rsidRDefault="00E01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0C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C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6E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F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4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97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28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153D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012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