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6974C" w:rsidR="00FD3806" w:rsidRPr="00A72646" w:rsidRDefault="003E1A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0EAF6" w:rsidR="00FD3806" w:rsidRPr="002A5E6C" w:rsidRDefault="003E1A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F5410" w:rsidR="00B87ED3" w:rsidRPr="00AF0D95" w:rsidRDefault="003E1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D9359" w:rsidR="00B87ED3" w:rsidRPr="00AF0D95" w:rsidRDefault="003E1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ACF93" w:rsidR="00B87ED3" w:rsidRPr="00AF0D95" w:rsidRDefault="003E1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7A082" w:rsidR="00B87ED3" w:rsidRPr="00AF0D95" w:rsidRDefault="003E1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2D27E" w:rsidR="00B87ED3" w:rsidRPr="00AF0D95" w:rsidRDefault="003E1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0427C" w:rsidR="00B87ED3" w:rsidRPr="00AF0D95" w:rsidRDefault="003E1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376A7" w:rsidR="00B87ED3" w:rsidRPr="00AF0D95" w:rsidRDefault="003E1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70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48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B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6B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F956E" w:rsidR="00B87ED3" w:rsidRPr="00AF0D95" w:rsidRDefault="003E1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3F18D" w:rsidR="00B87ED3" w:rsidRPr="00AF0D95" w:rsidRDefault="003E1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30C14" w:rsidR="00B87ED3" w:rsidRPr="00AF0D95" w:rsidRDefault="003E1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0D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E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BF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C6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6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6A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346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9A00D" w:rsidR="00B87ED3" w:rsidRPr="00AF0D95" w:rsidRDefault="003E1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026CE" w:rsidR="00B87ED3" w:rsidRPr="00AF0D95" w:rsidRDefault="003E1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2B2B5" w:rsidR="00B87ED3" w:rsidRPr="00AF0D95" w:rsidRDefault="003E1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96260" w:rsidR="00B87ED3" w:rsidRPr="00AF0D95" w:rsidRDefault="003E1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3185C" w:rsidR="00B87ED3" w:rsidRPr="00AF0D95" w:rsidRDefault="003E1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12C83" w:rsidR="00B87ED3" w:rsidRPr="00AF0D95" w:rsidRDefault="003E1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2B029" w:rsidR="00B87ED3" w:rsidRPr="00AF0D95" w:rsidRDefault="003E1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DE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D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E8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F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A8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CD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A3599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4A225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59798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25470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A12B7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4B084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76588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1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4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58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0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D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48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F0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147E8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8A568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644AC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90B07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31EFD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EB65D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E4D1B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07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E5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8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A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6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0E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E884A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9BF7A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D3FB9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85E90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1B4F1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258FC" w:rsidR="00B87ED3" w:rsidRPr="00AF0D95" w:rsidRDefault="003E1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92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5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36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28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7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C8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6C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3E32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AB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2020-02-05T10:48:00.0000000Z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