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146A3" w:rsidR="00FD3806" w:rsidRPr="00A72646" w:rsidRDefault="00182A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22E21" w:rsidR="00FD3806" w:rsidRPr="002A5E6C" w:rsidRDefault="00182A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36987" w:rsidR="00B87ED3" w:rsidRPr="00AF0D95" w:rsidRDefault="00182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BA305" w:rsidR="00B87ED3" w:rsidRPr="00AF0D95" w:rsidRDefault="00182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EB1EF" w:rsidR="00B87ED3" w:rsidRPr="00AF0D95" w:rsidRDefault="00182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899AF" w:rsidR="00B87ED3" w:rsidRPr="00AF0D95" w:rsidRDefault="00182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D4814" w:rsidR="00B87ED3" w:rsidRPr="00AF0D95" w:rsidRDefault="00182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08E7B" w:rsidR="00B87ED3" w:rsidRPr="00AF0D95" w:rsidRDefault="00182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2F504" w:rsidR="00B87ED3" w:rsidRPr="00AF0D95" w:rsidRDefault="00182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F8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B5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3A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D76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D7055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AEA8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7B7E4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2D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8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0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8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9AB8" w:rsidR="00B87ED3" w:rsidRPr="00AF0D95" w:rsidRDefault="00182A8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5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A4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89CCB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EA7D5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623E9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C17AA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21F0E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5BB39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C8FD8" w:rsidR="00B87ED3" w:rsidRPr="00AF0D95" w:rsidRDefault="00182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4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9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4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3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73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52A2D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84A98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796FD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B14A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EC255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433E0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C0A90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C2AA7" w:rsidR="00B87ED3" w:rsidRPr="00AF0D95" w:rsidRDefault="00182A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2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3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5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21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F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0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C16D6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2F096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02EC3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AC921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4DEA4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AFBBC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F2B86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8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A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2D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1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2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6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DD218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BC940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1BCD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0A2F0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5FA93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AD482" w:rsidR="00B87ED3" w:rsidRPr="00AF0D95" w:rsidRDefault="00182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0B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96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A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A8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7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F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238F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A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