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6B2B9" w:rsidR="00FD3806" w:rsidRPr="00A72646" w:rsidRDefault="00C946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A35D2" w:rsidR="00FD3806" w:rsidRPr="002A5E6C" w:rsidRDefault="00C946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3E837" w:rsidR="00B87ED3" w:rsidRPr="00AF0D95" w:rsidRDefault="00C94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AC2CF" w:rsidR="00B87ED3" w:rsidRPr="00AF0D95" w:rsidRDefault="00C94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368FC" w:rsidR="00B87ED3" w:rsidRPr="00AF0D95" w:rsidRDefault="00C94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9BE16" w:rsidR="00B87ED3" w:rsidRPr="00AF0D95" w:rsidRDefault="00C94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451A6" w:rsidR="00B87ED3" w:rsidRPr="00AF0D95" w:rsidRDefault="00C94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92CE5" w:rsidR="00B87ED3" w:rsidRPr="00AF0D95" w:rsidRDefault="00C94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4FD2" w:rsidR="00B87ED3" w:rsidRPr="00AF0D95" w:rsidRDefault="00C94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32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D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3A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CD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ECBF8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44B41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239B8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E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BD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9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A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B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C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1F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944E7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2CC26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61310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903C5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FFD76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5C9E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51EE" w:rsidR="00B87ED3" w:rsidRPr="00AF0D95" w:rsidRDefault="00C94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E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2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1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5C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3BC0B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48C87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7747D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46113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45751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882A0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EC7B4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D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80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2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DBE4F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653FD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64678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C142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2FF41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A1C83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2F519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8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4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6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4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9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8F722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D2B01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03FFC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A2138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0D025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38F8A" w:rsidR="00B87ED3" w:rsidRPr="00AF0D95" w:rsidRDefault="00C94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82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D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7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9A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463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