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B11CF" w:rsidR="00FD3806" w:rsidRPr="00A72646" w:rsidRDefault="00D34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CA285" w:rsidR="00FD3806" w:rsidRPr="002A5E6C" w:rsidRDefault="00D34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4275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A5E54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9785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8BC0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84C00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21BDA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E5C7" w:rsidR="00B87ED3" w:rsidRPr="00AF0D95" w:rsidRDefault="00D34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6D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4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5F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5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134C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8A518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2621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8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8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1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6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5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5EF9" w:rsidR="00B87ED3" w:rsidRPr="00AF0D95" w:rsidRDefault="00D348B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A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6A0E4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7C8A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6BB5F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5C6B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CA416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56B4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7120" w:rsidR="00B87ED3" w:rsidRPr="00AF0D95" w:rsidRDefault="00D34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F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B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87BE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F2E2F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52070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CD613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EE1B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F94A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66903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8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7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6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C01B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2940C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FA02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46325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F2976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C451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22221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F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1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68EDA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8D38B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8467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94187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51F84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07F0" w:rsidR="00B87ED3" w:rsidRPr="00AF0D95" w:rsidRDefault="00D34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9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2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24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48B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