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801BE4" w:rsidR="00FD3806" w:rsidRPr="00A72646" w:rsidRDefault="009C11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31278A" w:rsidR="00FD3806" w:rsidRPr="002A5E6C" w:rsidRDefault="009C11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4E0B6" w:rsidR="00B87ED3" w:rsidRPr="00AF0D95" w:rsidRDefault="009C1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75DDB" w:rsidR="00B87ED3" w:rsidRPr="00AF0D95" w:rsidRDefault="009C1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D94B6" w:rsidR="00B87ED3" w:rsidRPr="00AF0D95" w:rsidRDefault="009C1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BEF1F" w:rsidR="00B87ED3" w:rsidRPr="00AF0D95" w:rsidRDefault="009C1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BF115" w:rsidR="00B87ED3" w:rsidRPr="00AF0D95" w:rsidRDefault="009C1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CFF40" w:rsidR="00B87ED3" w:rsidRPr="00AF0D95" w:rsidRDefault="009C1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4778D" w:rsidR="00B87ED3" w:rsidRPr="00AF0D95" w:rsidRDefault="009C1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AF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20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56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EA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E3C6F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4C947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6AA22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8B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2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AE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10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5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7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86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1D198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F06E8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B6193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85776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D962B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FC7E3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28A26" w:rsidR="00B87ED3" w:rsidRPr="00AF0D95" w:rsidRDefault="009C1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D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3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3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4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A9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8B0AB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1D702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BD4D1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C856A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6D928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93BC0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AD4DE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6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2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2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0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9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60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53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DB911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B1091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DAD9E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13E31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92DB4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B8A79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C4638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7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77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6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B4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C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A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8E525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4B618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38A0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B3188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31442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7DBDC" w:rsidR="00B87ED3" w:rsidRPr="00AF0D95" w:rsidRDefault="009C1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E8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BC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A9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1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A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F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412B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7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17E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