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56F87" w:rsidR="00FD3806" w:rsidRPr="00A72646" w:rsidRDefault="001145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A810E" w:rsidR="00FD3806" w:rsidRPr="002A5E6C" w:rsidRDefault="001145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7B770" w:rsidR="00B87ED3" w:rsidRPr="00AF0D95" w:rsidRDefault="00114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48568" w:rsidR="00B87ED3" w:rsidRPr="00AF0D95" w:rsidRDefault="00114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D814F" w:rsidR="00B87ED3" w:rsidRPr="00AF0D95" w:rsidRDefault="00114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B28D3" w:rsidR="00B87ED3" w:rsidRPr="00AF0D95" w:rsidRDefault="00114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80A86" w:rsidR="00B87ED3" w:rsidRPr="00AF0D95" w:rsidRDefault="00114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D4C0C" w:rsidR="00B87ED3" w:rsidRPr="00AF0D95" w:rsidRDefault="00114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1DA24" w:rsidR="00B87ED3" w:rsidRPr="00AF0D95" w:rsidRDefault="00114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47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71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2F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6F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79FAE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22277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808D6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A9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F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C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3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59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0F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C7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76DE8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92262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9707D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27D8A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EE93D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82E35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7DB35" w:rsidR="00B87ED3" w:rsidRPr="00AF0D95" w:rsidRDefault="00114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0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D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6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14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F39A6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1AC8A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D706D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2378C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E851E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4BABB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2C985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EC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E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5772F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16DFD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93CB2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824E0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57784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325A0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339FA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A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57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7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D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32B48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83BB2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26F36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87819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EE8D9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61239" w:rsidR="00B87ED3" w:rsidRPr="00AF0D95" w:rsidRDefault="00114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B4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0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6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7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C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0DB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145C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