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82E73" w:rsidR="00FD3806" w:rsidRPr="00A72646" w:rsidRDefault="002A05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57426A" w:rsidR="00FD3806" w:rsidRPr="002A5E6C" w:rsidRDefault="002A05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9ABA0" w:rsidR="00B87ED3" w:rsidRPr="00AF0D95" w:rsidRDefault="002A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83CB4" w:rsidR="00B87ED3" w:rsidRPr="00AF0D95" w:rsidRDefault="002A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8724F" w:rsidR="00B87ED3" w:rsidRPr="00AF0D95" w:rsidRDefault="002A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96618" w:rsidR="00B87ED3" w:rsidRPr="00AF0D95" w:rsidRDefault="002A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B9102" w:rsidR="00B87ED3" w:rsidRPr="00AF0D95" w:rsidRDefault="002A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1DD4E" w:rsidR="00B87ED3" w:rsidRPr="00AF0D95" w:rsidRDefault="002A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785D1" w:rsidR="00B87ED3" w:rsidRPr="00AF0D95" w:rsidRDefault="002A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AB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00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8E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DD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AA43A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11D74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C2597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4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3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6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85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A589" w:rsidR="00B87ED3" w:rsidRPr="00AF0D95" w:rsidRDefault="002A057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3B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17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8EBB4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B3E31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9D82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E6888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787E2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495DF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DDD94" w:rsidR="00B87ED3" w:rsidRPr="00AF0D95" w:rsidRDefault="002A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7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D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0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4C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5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2D958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70056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54249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B62C1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CD69B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D5171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7E5CD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2E03" w:rsidR="00B87ED3" w:rsidRPr="00AF0D95" w:rsidRDefault="002A0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4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C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8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C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1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79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2ED8A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12AB1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26CBE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2925C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84BE9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27178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431B7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F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D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3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B0AB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F53B7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121E5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9BA65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A2CC8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DE02A" w:rsidR="00B87ED3" w:rsidRPr="00AF0D95" w:rsidRDefault="002A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53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66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4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3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4C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7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65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6B10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57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