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C45EA" w:rsidR="00FD3806" w:rsidRPr="00A72646" w:rsidRDefault="001A7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3993F" w:rsidR="00FD3806" w:rsidRPr="002A5E6C" w:rsidRDefault="001A7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1C0A9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CD6C4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C9541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7EEF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637B1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3E233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936B2" w:rsidR="00B87ED3" w:rsidRPr="00AF0D95" w:rsidRDefault="001A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0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BF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65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C9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9A913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DCB3E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5A70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2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7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8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7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2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F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18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4EF3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A88FC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274A8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BC20B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41CC7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80CF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D9E1D" w:rsidR="00B87ED3" w:rsidRPr="00AF0D95" w:rsidRDefault="001A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A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24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B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87702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A212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C9B6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DC187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BB0D2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27652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AEA5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6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B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B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A9EE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22970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43A61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A900C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094D1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42BB8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D00D5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0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2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D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A8D3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E0FE4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D3C3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40C8F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FC3D1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D4031" w:rsidR="00B87ED3" w:rsidRPr="00AF0D95" w:rsidRDefault="001A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9A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A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4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98E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