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55B0C" w:rsidR="00FD3806" w:rsidRPr="00A72646" w:rsidRDefault="001F3D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CFC35D" w:rsidR="00FD3806" w:rsidRPr="002A5E6C" w:rsidRDefault="001F3D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94916" w:rsidR="00B87ED3" w:rsidRPr="00AF0D95" w:rsidRDefault="001F3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DF2FC" w:rsidR="00B87ED3" w:rsidRPr="00AF0D95" w:rsidRDefault="001F3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7A62A" w:rsidR="00B87ED3" w:rsidRPr="00AF0D95" w:rsidRDefault="001F3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5E9EB" w:rsidR="00B87ED3" w:rsidRPr="00AF0D95" w:rsidRDefault="001F3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468A7" w:rsidR="00B87ED3" w:rsidRPr="00AF0D95" w:rsidRDefault="001F3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B266B" w:rsidR="00B87ED3" w:rsidRPr="00AF0D95" w:rsidRDefault="001F3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E4907" w:rsidR="00B87ED3" w:rsidRPr="00AF0D95" w:rsidRDefault="001F3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29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64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A2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20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4F49A" w:rsidR="00B87ED3" w:rsidRPr="00AF0D95" w:rsidRDefault="001F3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317E4" w:rsidR="00B87ED3" w:rsidRPr="00AF0D95" w:rsidRDefault="001F3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4B261" w:rsidR="00B87ED3" w:rsidRPr="00AF0D95" w:rsidRDefault="001F3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90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E1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B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AE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87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87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17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6D6B6" w:rsidR="00B87ED3" w:rsidRPr="00AF0D95" w:rsidRDefault="001F3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A4BDF" w:rsidR="00B87ED3" w:rsidRPr="00AF0D95" w:rsidRDefault="001F3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242B5" w:rsidR="00B87ED3" w:rsidRPr="00AF0D95" w:rsidRDefault="001F3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4C66B" w:rsidR="00B87ED3" w:rsidRPr="00AF0D95" w:rsidRDefault="001F3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56566" w:rsidR="00B87ED3" w:rsidRPr="00AF0D95" w:rsidRDefault="001F3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1CBC6" w:rsidR="00B87ED3" w:rsidRPr="00AF0D95" w:rsidRDefault="001F3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8230B" w:rsidR="00B87ED3" w:rsidRPr="00AF0D95" w:rsidRDefault="001F3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7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D8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60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B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F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33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53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37BCB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CBD53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4FBC0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C4CA9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C7D09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11A2F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902E9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0D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7E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D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58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67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16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273F1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15302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FEF3F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BB16C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B3C64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784DF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77F29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6B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5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9E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A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2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60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5220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20DFE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F4671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B0FF8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6B2E3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D81C7" w:rsidR="00B87ED3" w:rsidRPr="00AF0D95" w:rsidRDefault="001F3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F2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D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F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E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0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97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89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4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4D0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D3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