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FCD02" w:rsidR="00FD3806" w:rsidRPr="00A72646" w:rsidRDefault="00983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815D0" w:rsidR="00FD3806" w:rsidRPr="002A5E6C" w:rsidRDefault="00983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52141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8794E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E9D80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19748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32C7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C9567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21776" w:rsidR="00B87ED3" w:rsidRPr="00AF0D95" w:rsidRDefault="00983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8A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6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E7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F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F32C5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6507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1FE2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8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1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E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5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0736" w:rsidR="00B87ED3" w:rsidRPr="00AF0D95" w:rsidRDefault="00983F9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9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1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3574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BD0C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E5E65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6D7F3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B3F5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16501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35D33" w:rsidR="00B87ED3" w:rsidRPr="00AF0D95" w:rsidRDefault="00983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3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1B20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7E989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8D68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4BC9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1381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2B070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C6241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0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4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C3005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CB7E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044FB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D3DB4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2B43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96E8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C3FAF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C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F474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A8C8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ACB0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9C16E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8559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C5F2" w:rsidR="00B87ED3" w:rsidRPr="00AF0D95" w:rsidRDefault="00983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5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4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E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4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89B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F98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