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BF9D3" w:rsidR="00FD3806" w:rsidRPr="00A72646" w:rsidRDefault="00E05B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7B358" w:rsidR="00FD3806" w:rsidRPr="002A5E6C" w:rsidRDefault="00E05B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0D599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7A4E6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F1BFF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0AAF6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FD2D4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5D776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DBA87" w:rsidR="00B87ED3" w:rsidRPr="00AF0D95" w:rsidRDefault="00E0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BE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14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57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E1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C32D4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325EC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A301C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4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9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0F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4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5BC9" w:rsidR="00B87ED3" w:rsidRPr="00AF0D95" w:rsidRDefault="00E05B6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47CE" w:rsidR="00B87ED3" w:rsidRPr="00AF0D95" w:rsidRDefault="00E05B6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45F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64C38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10599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D9A98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F637E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0DE4C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38BDD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EAE06" w:rsidR="00B87ED3" w:rsidRPr="00AF0D95" w:rsidRDefault="00E0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2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077AD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21396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DA83B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CDCD2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F0A1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E9FE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7586F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6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7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5D8C2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6E972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EBC9A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1862A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A68E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A4CED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AD19B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240F" w:rsidR="00B87ED3" w:rsidRPr="00AF0D95" w:rsidRDefault="00E05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7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F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6124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7279E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69304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18F1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7248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65B62" w:rsidR="00B87ED3" w:rsidRPr="00AF0D95" w:rsidRDefault="00E0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D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7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D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2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4F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A0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B6D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