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16F43" w:rsidR="00FD3806" w:rsidRPr="00A72646" w:rsidRDefault="004405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4F46F" w:rsidR="00FD3806" w:rsidRPr="002A5E6C" w:rsidRDefault="004405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9E573" w:rsidR="00B87ED3" w:rsidRPr="00AF0D95" w:rsidRDefault="00440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91369" w:rsidR="00B87ED3" w:rsidRPr="00AF0D95" w:rsidRDefault="00440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CB2C0" w:rsidR="00B87ED3" w:rsidRPr="00AF0D95" w:rsidRDefault="00440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E8EDE" w:rsidR="00B87ED3" w:rsidRPr="00AF0D95" w:rsidRDefault="00440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4A122" w:rsidR="00B87ED3" w:rsidRPr="00AF0D95" w:rsidRDefault="00440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A7C87" w:rsidR="00B87ED3" w:rsidRPr="00AF0D95" w:rsidRDefault="00440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011A3" w:rsidR="00B87ED3" w:rsidRPr="00AF0D95" w:rsidRDefault="00440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61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2C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0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3F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7FA9C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F38E1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B225B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4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50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C8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2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288B" w:rsidR="00B87ED3" w:rsidRPr="00AF0D95" w:rsidRDefault="0044058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E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1E6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3CD01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D8CAD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A4DB1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680F3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D2760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6C635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959DF" w:rsidR="00B87ED3" w:rsidRPr="00AF0D95" w:rsidRDefault="00440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C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C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37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D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B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7058E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7DD89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430CA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FF9B0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DD168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E3FFF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7A103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C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A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9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AD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B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63E7D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80BD0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F5037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80F22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10F65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6CC91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0D9C0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8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A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5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88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9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2DBA7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B18AE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7D7CB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BF91D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3BC89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BBDF5" w:rsidR="00B87ED3" w:rsidRPr="00AF0D95" w:rsidRDefault="00440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67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E5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9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C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3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A7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19C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588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