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E0A69" w:rsidR="00FD3806" w:rsidRPr="00A72646" w:rsidRDefault="00FC10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58418" w:rsidR="00FD3806" w:rsidRPr="002A5E6C" w:rsidRDefault="00FC10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2F16E" w:rsidR="00B87ED3" w:rsidRPr="00AF0D95" w:rsidRDefault="00FC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54099" w:rsidR="00B87ED3" w:rsidRPr="00AF0D95" w:rsidRDefault="00FC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7E500" w:rsidR="00B87ED3" w:rsidRPr="00AF0D95" w:rsidRDefault="00FC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4F960" w:rsidR="00B87ED3" w:rsidRPr="00AF0D95" w:rsidRDefault="00FC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B7024" w:rsidR="00B87ED3" w:rsidRPr="00AF0D95" w:rsidRDefault="00FC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61230" w:rsidR="00B87ED3" w:rsidRPr="00AF0D95" w:rsidRDefault="00FC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9202E" w:rsidR="00B87ED3" w:rsidRPr="00AF0D95" w:rsidRDefault="00FC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23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E7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AC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0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6786C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A4BE9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7A8E8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5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A4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B8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D8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67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2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7A6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8C373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580D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C1866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1D8D9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BEAE5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DC363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E5E3" w:rsidR="00B87ED3" w:rsidRPr="00AF0D95" w:rsidRDefault="00FC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B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C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8E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2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7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3D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34337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EB39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5B42C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114E1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3FC32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10429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6CB1A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D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9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A7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C2FC4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42FAB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2C6CF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0AE8D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F2AA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88320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C7056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5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54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4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8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90968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BF9D0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20B3D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75F52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F947D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9796B" w:rsidR="00B87ED3" w:rsidRPr="00AF0D95" w:rsidRDefault="00FC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95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9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08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0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C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72FF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0CC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