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BDBC7" w:rsidR="00FD3806" w:rsidRPr="00A72646" w:rsidRDefault="00E559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BE40A" w:rsidR="00FD3806" w:rsidRPr="002A5E6C" w:rsidRDefault="00E559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30A3F" w:rsidR="00B87ED3" w:rsidRPr="00AF0D95" w:rsidRDefault="00E55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3E888" w:rsidR="00B87ED3" w:rsidRPr="00AF0D95" w:rsidRDefault="00E55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71073" w:rsidR="00B87ED3" w:rsidRPr="00AF0D95" w:rsidRDefault="00E55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16FD0" w:rsidR="00B87ED3" w:rsidRPr="00AF0D95" w:rsidRDefault="00E55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DC817" w:rsidR="00B87ED3" w:rsidRPr="00AF0D95" w:rsidRDefault="00E55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71618" w:rsidR="00B87ED3" w:rsidRPr="00AF0D95" w:rsidRDefault="00E55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41F36" w:rsidR="00B87ED3" w:rsidRPr="00AF0D95" w:rsidRDefault="00E55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B2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7F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DE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04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8C5A8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D670D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373C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9F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FF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4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CE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38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1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B4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7EC5A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94AFC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B6D38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225C8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2238B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4A71B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41F30" w:rsidR="00B87ED3" w:rsidRPr="00AF0D95" w:rsidRDefault="00E55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E8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9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04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A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4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0FA6C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070DC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A6743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EB76A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F52C6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1E6A5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02164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3A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2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0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D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01C19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6CA5E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FD52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80780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9A23C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4F05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E7C92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9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6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49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1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C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0BA7A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BA21F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813A4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D038F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7CCAE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D929B" w:rsidR="00B87ED3" w:rsidRPr="00AF0D95" w:rsidRDefault="00E55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0C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8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E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F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F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5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D0D0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918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