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6DB4E" w:rsidR="00FD3806" w:rsidRPr="00A72646" w:rsidRDefault="007A30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F1D25" w:rsidR="00FD3806" w:rsidRPr="002A5E6C" w:rsidRDefault="007A30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CB8A0" w:rsidR="00B87ED3" w:rsidRPr="00AF0D95" w:rsidRDefault="007A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5262E" w:rsidR="00B87ED3" w:rsidRPr="00AF0D95" w:rsidRDefault="007A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805BA" w:rsidR="00B87ED3" w:rsidRPr="00AF0D95" w:rsidRDefault="007A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E4C61" w:rsidR="00B87ED3" w:rsidRPr="00AF0D95" w:rsidRDefault="007A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ACF48" w:rsidR="00B87ED3" w:rsidRPr="00AF0D95" w:rsidRDefault="007A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93A9E" w:rsidR="00B87ED3" w:rsidRPr="00AF0D95" w:rsidRDefault="007A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98EF9" w:rsidR="00B87ED3" w:rsidRPr="00AF0D95" w:rsidRDefault="007A3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80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68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5B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F9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FF8E8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44FEB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ADB1D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4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B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7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0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AB501" w:rsidR="00B87ED3" w:rsidRPr="00AF0D95" w:rsidRDefault="007A309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AD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E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E7E13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539A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6A0EC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0738D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21041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70DE2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8C8C0" w:rsidR="00B87ED3" w:rsidRPr="00AF0D95" w:rsidRDefault="007A3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79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3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5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8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5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5A440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6BC92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3E7C6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3D7D3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8BF0B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49702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69250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D1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F7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9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C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1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D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0EC17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0035F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E1729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307A5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F9DA2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99D77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91615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E0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B6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0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F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A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D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B883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BE161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D1124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9DBF2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1D05E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FBD54" w:rsidR="00B87ED3" w:rsidRPr="00AF0D95" w:rsidRDefault="007A3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50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E4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F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9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F1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C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5D8B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0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