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7E1291" w:rsidR="00FD3806" w:rsidRPr="00A72646" w:rsidRDefault="000263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795178" w:rsidR="00FD3806" w:rsidRPr="002A5E6C" w:rsidRDefault="000263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11A05" w:rsidR="00B87ED3" w:rsidRPr="00AF0D95" w:rsidRDefault="00026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EFCDA" w:rsidR="00B87ED3" w:rsidRPr="00AF0D95" w:rsidRDefault="00026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C6590" w:rsidR="00B87ED3" w:rsidRPr="00AF0D95" w:rsidRDefault="00026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E29F0" w:rsidR="00B87ED3" w:rsidRPr="00AF0D95" w:rsidRDefault="00026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EB19C" w:rsidR="00B87ED3" w:rsidRPr="00AF0D95" w:rsidRDefault="00026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3F25C" w:rsidR="00B87ED3" w:rsidRPr="00AF0D95" w:rsidRDefault="00026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40BE3" w:rsidR="00B87ED3" w:rsidRPr="00AF0D95" w:rsidRDefault="000263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B1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0C8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8D0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745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2D216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5CDDB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847CE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29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5D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070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89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DE798" w:rsidR="00B87ED3" w:rsidRPr="00AF0D95" w:rsidRDefault="000263D8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3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8E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CC066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96DB0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8133A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13E50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0E2CC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F09B2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7EF56" w:rsidR="00B87ED3" w:rsidRPr="00AF0D95" w:rsidRDefault="000263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DB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1C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6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08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5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B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578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F523E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E938A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92F8C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10734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A2727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4C7A8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00E04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2F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F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1B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E3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CD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6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6A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3A0D6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ED6C4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1430F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D2943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5138C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7A162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97967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1E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68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4E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B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1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4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DAFA3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1D596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6F499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AE689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072B3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BEBC7" w:rsidR="00B87ED3" w:rsidRPr="00AF0D95" w:rsidRDefault="000263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E34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7E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BB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25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0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D2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12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B80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2995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D8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