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F2FCB0" w:rsidR="00FD3806" w:rsidRPr="00A72646" w:rsidRDefault="00B109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6A224" w:rsidR="00FD3806" w:rsidRPr="002A5E6C" w:rsidRDefault="00B109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6609A" w:rsidR="00B87ED3" w:rsidRPr="00AF0D95" w:rsidRDefault="00B10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CDEB7" w:rsidR="00B87ED3" w:rsidRPr="00AF0D95" w:rsidRDefault="00B10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F4DD7" w:rsidR="00B87ED3" w:rsidRPr="00AF0D95" w:rsidRDefault="00B10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5EE7A" w:rsidR="00B87ED3" w:rsidRPr="00AF0D95" w:rsidRDefault="00B10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F0E70" w:rsidR="00B87ED3" w:rsidRPr="00AF0D95" w:rsidRDefault="00B10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98C9A" w:rsidR="00B87ED3" w:rsidRPr="00AF0D95" w:rsidRDefault="00B10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D31DE" w:rsidR="00B87ED3" w:rsidRPr="00AF0D95" w:rsidRDefault="00B10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4F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5F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3E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227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DE02C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DEE76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F2091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C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AD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7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9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D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2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3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C3A2C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DABC8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C3BB8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FE2D4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9DB8C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F798E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4AF3" w:rsidR="00B87ED3" w:rsidRPr="00AF0D95" w:rsidRDefault="00B10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3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A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7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7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4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853FA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3A2CA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87CDC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DC2B4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5BDEB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73BB1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9455C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4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AB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37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3C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6A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EA4F6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9DFD9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74FB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801A8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9783B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1FD1A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7794B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B2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D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6A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4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2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A4AD1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EC0A4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B8C36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29E4F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A9238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B4FA6" w:rsidR="00B87ED3" w:rsidRPr="00AF0D95" w:rsidRDefault="00B10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D8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50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1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0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3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DA86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97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