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ED2A7" w:rsidR="00FD3806" w:rsidRPr="00A72646" w:rsidRDefault="007159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9815B5" w:rsidR="00FD3806" w:rsidRPr="002A5E6C" w:rsidRDefault="007159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CEA60" w:rsidR="00B87ED3" w:rsidRPr="00AF0D95" w:rsidRDefault="00715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D5D8F" w:rsidR="00B87ED3" w:rsidRPr="00AF0D95" w:rsidRDefault="00715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E6784" w:rsidR="00B87ED3" w:rsidRPr="00AF0D95" w:rsidRDefault="00715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DBCA6" w:rsidR="00B87ED3" w:rsidRPr="00AF0D95" w:rsidRDefault="00715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73E7E" w:rsidR="00B87ED3" w:rsidRPr="00AF0D95" w:rsidRDefault="00715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8586E" w:rsidR="00B87ED3" w:rsidRPr="00AF0D95" w:rsidRDefault="00715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6CFC3" w:rsidR="00B87ED3" w:rsidRPr="00AF0D95" w:rsidRDefault="00715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40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83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8F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15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ED09A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527D6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E8367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5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C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9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A9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58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3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EB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9EB19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696E0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AB9B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9AC67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2CA86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D512F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CB8EA" w:rsidR="00B87ED3" w:rsidRPr="00AF0D95" w:rsidRDefault="00715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D0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7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2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0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D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46A64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16D4A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E24C9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E77EE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7EBEF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F44B7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0D905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5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A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BD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31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C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7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3187D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4B798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9DBF6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65DE8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B045A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97414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0B04C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E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84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7C176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84A36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635DF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A2F9A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48D82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7B526" w:rsidR="00B87ED3" w:rsidRPr="00AF0D95" w:rsidRDefault="00715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70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9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D6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D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F41AA" w:rsidR="00B87ED3" w:rsidRPr="00AF0D95" w:rsidRDefault="007159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A2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C9EB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7159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