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8918A" w:rsidR="00FD3806" w:rsidRPr="00A72646" w:rsidRDefault="004146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5B78D" w:rsidR="00FD3806" w:rsidRPr="002A5E6C" w:rsidRDefault="004146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6D98D" w:rsidR="00B87ED3" w:rsidRPr="00AF0D95" w:rsidRDefault="0041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EDD59" w:rsidR="00B87ED3" w:rsidRPr="00AF0D95" w:rsidRDefault="0041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F670D" w:rsidR="00B87ED3" w:rsidRPr="00AF0D95" w:rsidRDefault="0041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2B0A6" w:rsidR="00B87ED3" w:rsidRPr="00AF0D95" w:rsidRDefault="0041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AD482" w:rsidR="00B87ED3" w:rsidRPr="00AF0D95" w:rsidRDefault="0041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926F3" w:rsidR="00B87ED3" w:rsidRPr="00AF0D95" w:rsidRDefault="0041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CD355" w:rsidR="00B87ED3" w:rsidRPr="00AF0D95" w:rsidRDefault="0041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44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81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68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B1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847AF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212A4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3D39F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6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4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8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5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E50C" w:rsidR="00B87ED3" w:rsidRPr="00AF0D95" w:rsidRDefault="0041460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1D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64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C1042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904CC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E864E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55B70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7A8FA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06A06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32D6B" w:rsidR="00B87ED3" w:rsidRPr="00AF0D95" w:rsidRDefault="0041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3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3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0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5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0BC61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EC040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FB632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EC0EF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63E24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FF649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40184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7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24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7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C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D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8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B1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25601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E9B98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7421F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A97AF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7A0CD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BF621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ACBD4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1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D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9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A5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6F87B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5614D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BD4F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5353B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7EBC6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CD725" w:rsidR="00B87ED3" w:rsidRPr="00AF0D95" w:rsidRDefault="0041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79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7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7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6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08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34A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60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