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B7FBBF" w:rsidR="00FD3806" w:rsidRPr="00A72646" w:rsidRDefault="00BF44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B6C06" w:rsidR="00FD3806" w:rsidRPr="002A5E6C" w:rsidRDefault="00BF44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37FE4" w:rsidR="00B87ED3" w:rsidRPr="00AF0D95" w:rsidRDefault="00BF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0B9C3" w:rsidR="00B87ED3" w:rsidRPr="00AF0D95" w:rsidRDefault="00BF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C6C86" w:rsidR="00B87ED3" w:rsidRPr="00AF0D95" w:rsidRDefault="00BF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7B745" w:rsidR="00B87ED3" w:rsidRPr="00AF0D95" w:rsidRDefault="00BF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FE4A9" w:rsidR="00B87ED3" w:rsidRPr="00AF0D95" w:rsidRDefault="00BF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B50AF" w:rsidR="00B87ED3" w:rsidRPr="00AF0D95" w:rsidRDefault="00BF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46900" w:rsidR="00B87ED3" w:rsidRPr="00AF0D95" w:rsidRDefault="00BF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1B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DB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D2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158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DC046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7CEA7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DC9BD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0A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3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0E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D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2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F9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45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38767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8DE7D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54C2A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0B387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32768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2365A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F8351" w:rsidR="00B87ED3" w:rsidRPr="00AF0D95" w:rsidRDefault="00BF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E3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6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3E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8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F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D8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23F3B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6B9A0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3A7A3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E0C2F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707C3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0B134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24C7B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9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0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4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1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0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0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B3F52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DC4C3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FB4D8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22DCD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D6498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E2937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99D88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F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1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3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8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0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D3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ED143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19499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16ECC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53672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EE2C5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CBEC8" w:rsidR="00B87ED3" w:rsidRPr="00AF0D95" w:rsidRDefault="00BF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19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5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7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F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FA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56F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45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