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A5402" w:rsidR="00061896" w:rsidRPr="005F4693" w:rsidRDefault="00E00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FF1F7" w:rsidR="00061896" w:rsidRPr="00E407AC" w:rsidRDefault="00E00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CED0" w:rsidR="00FC15B4" w:rsidRPr="00D11D17" w:rsidRDefault="00E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358A" w:rsidR="00FC15B4" w:rsidRPr="00D11D17" w:rsidRDefault="00E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9F98" w:rsidR="00FC15B4" w:rsidRPr="00D11D17" w:rsidRDefault="00E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AEE1" w:rsidR="00FC15B4" w:rsidRPr="00D11D17" w:rsidRDefault="00E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C6D2" w:rsidR="00FC15B4" w:rsidRPr="00D11D17" w:rsidRDefault="00E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46E8" w:rsidR="00FC15B4" w:rsidRPr="00D11D17" w:rsidRDefault="00E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5AE2" w:rsidR="00FC15B4" w:rsidRPr="00D11D17" w:rsidRDefault="00E0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0875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4F5C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E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0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C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B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E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E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889DD" w:rsidR="00DE76F3" w:rsidRPr="0026478E" w:rsidRDefault="00E002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D02F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1FF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6315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511E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243D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9F0E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DD0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7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9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0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79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A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4C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9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0749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F3C7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536C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67DD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D6F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5E8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1960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2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9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88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2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E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B2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6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8695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8E6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D294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7F9E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EF8D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28B8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6B3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9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0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E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2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66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8C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6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D4D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4585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076C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1485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7E5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223F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1909" w:rsidR="009A6C64" w:rsidRPr="00C2583D" w:rsidRDefault="00E0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CD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8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C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3F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50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E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C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209" w:rsidRDefault="00E002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2019-12-12T15:31:00.0000000Z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