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5F5CF" w:rsidR="00061896" w:rsidRPr="005F4693" w:rsidRDefault="005409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67401" w:rsidR="00061896" w:rsidRPr="00E407AC" w:rsidRDefault="005409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19EA" w:rsidR="00FC15B4" w:rsidRPr="00D11D17" w:rsidRDefault="0054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C0C21" w:rsidR="00FC15B4" w:rsidRPr="00D11D17" w:rsidRDefault="0054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A5A3" w:rsidR="00FC15B4" w:rsidRPr="00D11D17" w:rsidRDefault="0054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A8A60" w:rsidR="00FC15B4" w:rsidRPr="00D11D17" w:rsidRDefault="0054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39C05" w:rsidR="00FC15B4" w:rsidRPr="00D11D17" w:rsidRDefault="0054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B5A8" w:rsidR="00FC15B4" w:rsidRPr="00D11D17" w:rsidRDefault="0054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88ABC" w:rsidR="00FC15B4" w:rsidRPr="00D11D17" w:rsidRDefault="0054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D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5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7F99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FCF3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0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1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9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7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1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D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1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FFFD9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8CE7F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A08FC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C8D8B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87392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95E08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85656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6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6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7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F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6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9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4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87BB8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3442D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6F34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03B3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AE51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E0703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7482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57EF9" w:rsidR="00DE76F3" w:rsidRPr="0026478E" w:rsidRDefault="005409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B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1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4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8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F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A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D0F4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FD14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DCF3F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4A515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DE9E4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3D824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C0E6C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6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4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4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D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2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7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2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08FB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574FB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0F4FE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D9B8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D7423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5D600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4C99" w:rsidR="009A6C64" w:rsidRPr="00C2583D" w:rsidRDefault="0054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2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5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3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4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D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F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8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9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9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