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06ED8" w:rsidR="00061896" w:rsidRPr="005F4693" w:rsidRDefault="004B1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9C8A41" w:rsidR="00061896" w:rsidRPr="00E407AC" w:rsidRDefault="004B1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DBEA6" w:rsidR="00FC15B4" w:rsidRPr="00D11D17" w:rsidRDefault="004B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E265E" w:rsidR="00FC15B4" w:rsidRPr="00D11D17" w:rsidRDefault="004B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7F3A4" w:rsidR="00FC15B4" w:rsidRPr="00D11D17" w:rsidRDefault="004B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CBB1C" w:rsidR="00FC15B4" w:rsidRPr="00D11D17" w:rsidRDefault="004B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9D26" w:rsidR="00FC15B4" w:rsidRPr="00D11D17" w:rsidRDefault="004B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B39C5" w:rsidR="00FC15B4" w:rsidRPr="00D11D17" w:rsidRDefault="004B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E8B9" w:rsidR="00FC15B4" w:rsidRPr="00D11D17" w:rsidRDefault="004B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B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6D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4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52BDD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02A2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E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0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B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C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C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D2A88" w:rsidR="00DE76F3" w:rsidRPr="0026478E" w:rsidRDefault="004B1E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6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DF498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38044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741A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CF686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1EBC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2D974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6D28C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D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C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3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A6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5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D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8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EF145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F134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E90A7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28B9A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207FD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3EC09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04DE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A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3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0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25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9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3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F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A7D05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3FB06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ECCEB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3D1D9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23C5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8FBB2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0AF9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EB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1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8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6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7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C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6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AD93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22991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D0064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05A27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B100A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0705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A865" w:rsidR="009A6C64" w:rsidRPr="00C2583D" w:rsidRDefault="004B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D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1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4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F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93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8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2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E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E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