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4877A" w:rsidR="00061896" w:rsidRPr="005F4693" w:rsidRDefault="004B22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C37FF" w:rsidR="00061896" w:rsidRPr="00E407AC" w:rsidRDefault="004B22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A1EE3" w:rsidR="00FC15B4" w:rsidRPr="00D11D17" w:rsidRDefault="004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B8F90" w:rsidR="00FC15B4" w:rsidRPr="00D11D17" w:rsidRDefault="004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E0F30" w:rsidR="00FC15B4" w:rsidRPr="00D11D17" w:rsidRDefault="004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3DA1A" w:rsidR="00FC15B4" w:rsidRPr="00D11D17" w:rsidRDefault="004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1FF4E" w:rsidR="00FC15B4" w:rsidRPr="00D11D17" w:rsidRDefault="004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36E99" w:rsidR="00FC15B4" w:rsidRPr="00D11D17" w:rsidRDefault="004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BB865" w:rsidR="00FC15B4" w:rsidRPr="00D11D17" w:rsidRDefault="004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D2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E1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E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A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C8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49865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6727F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F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C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F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5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0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7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3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8AB58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E3737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240D5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6A772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77B12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6015E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6C52A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2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8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E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2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9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F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6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525B5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724C0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9BEF0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532D1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14AFC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10BB5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6263D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4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9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E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B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6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A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BD4BB" w:rsidR="00DE76F3" w:rsidRPr="0026478E" w:rsidRDefault="004B22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39A5D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C2578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B7058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0A78C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A2725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5F0C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137FD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5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6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1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8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C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1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D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2DBFC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53447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14363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35B24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F6EEC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B02DF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5BEC" w:rsidR="009A6C64" w:rsidRPr="00C2583D" w:rsidRDefault="004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3E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3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3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C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DE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9A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E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22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2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