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0BECD" w:rsidR="00061896" w:rsidRPr="005F4693" w:rsidRDefault="009E57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FCA0A" w:rsidR="00061896" w:rsidRPr="00E407AC" w:rsidRDefault="009E57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BF4F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4AD0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3B702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299D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0713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76CC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5B86" w:rsidR="00FC15B4" w:rsidRPr="00D11D17" w:rsidRDefault="009E5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D955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97D7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2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A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3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A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C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1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6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B8C5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D7EC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F84C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AD10A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A912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4517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E450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7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3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B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2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1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1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E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0028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F29DB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32EE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1B31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6766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B661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F77A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8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5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F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4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8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4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3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4F79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840C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99C8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70E9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58D0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085A8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4089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C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9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7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5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F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4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3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4C1D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D3B3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C2F2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4505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7914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916D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0F94" w:rsidR="009A6C64" w:rsidRPr="00C2583D" w:rsidRDefault="009E5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2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6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0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1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B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E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E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579B" w:rsidRDefault="009E57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79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