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32658" w:rsidR="00061896" w:rsidRPr="005F4693" w:rsidRDefault="00364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EE78D" w:rsidR="00061896" w:rsidRPr="00E407AC" w:rsidRDefault="00364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EEF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862A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3DF6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95B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33A3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88E3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978" w:rsidR="00FC15B4" w:rsidRPr="00D11D17" w:rsidRDefault="0036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2212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7EB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0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B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F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3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0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F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5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F97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AA3A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EA3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6E3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4EF1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D69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141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E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1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B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D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F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A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8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0FA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EBF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F4E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C090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0A1D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AC5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6FC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3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1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E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6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0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9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6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7B88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A2F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9C3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F9A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EF7D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D937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CB4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D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0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1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2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F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2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6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C45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8143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26AE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B777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B7CD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072D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142" w:rsidR="009A6C64" w:rsidRPr="00C2583D" w:rsidRDefault="0036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8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E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0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8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3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0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3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213" w:rsidRDefault="003642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