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E8E56" w:rsidR="00061896" w:rsidRPr="005F4693" w:rsidRDefault="00DE1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1BF1C" w:rsidR="00061896" w:rsidRPr="00E407AC" w:rsidRDefault="00DE1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9EDF" w:rsidR="00FC15B4" w:rsidRPr="00D11D17" w:rsidRDefault="00DE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4428" w:rsidR="00FC15B4" w:rsidRPr="00D11D17" w:rsidRDefault="00DE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1DEA" w:rsidR="00FC15B4" w:rsidRPr="00D11D17" w:rsidRDefault="00DE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F75B" w:rsidR="00FC15B4" w:rsidRPr="00D11D17" w:rsidRDefault="00DE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1ECF" w:rsidR="00FC15B4" w:rsidRPr="00D11D17" w:rsidRDefault="00DE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173D" w:rsidR="00FC15B4" w:rsidRPr="00D11D17" w:rsidRDefault="00DE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3852" w:rsidR="00FC15B4" w:rsidRPr="00D11D17" w:rsidRDefault="00DE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E263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75BB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981D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D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A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1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7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FF9E8" w:rsidR="00DE76F3" w:rsidRPr="0026478E" w:rsidRDefault="00DE1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1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1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1462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48E0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F80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514F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7DD4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F5E9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4591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C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1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F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7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6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1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8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C82E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94F1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906D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0BDF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DFD4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5166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99E6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C8AB9" w:rsidR="00DE76F3" w:rsidRPr="0026478E" w:rsidRDefault="00DE1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6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8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F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B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9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C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444D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61AD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395C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67E5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494C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2BD3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2206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6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2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7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9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C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1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1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0E7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0310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B984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86DC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5AFA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685" w:rsidR="009A6C64" w:rsidRPr="00C2583D" w:rsidRDefault="00DE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4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B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C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6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3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2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F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19D6" w:rsidRDefault="00DE1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