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E799F" w:rsidR="00061896" w:rsidRPr="005F4693" w:rsidRDefault="004F5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7A3C1" w:rsidR="00061896" w:rsidRPr="00E407AC" w:rsidRDefault="004F5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1B22B" w:rsidR="00FC15B4" w:rsidRPr="00D11D17" w:rsidRDefault="004F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34DB3" w:rsidR="00FC15B4" w:rsidRPr="00D11D17" w:rsidRDefault="004F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EC3D7" w:rsidR="00FC15B4" w:rsidRPr="00D11D17" w:rsidRDefault="004F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4A1E" w:rsidR="00FC15B4" w:rsidRPr="00D11D17" w:rsidRDefault="004F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4A535" w:rsidR="00FC15B4" w:rsidRPr="00D11D17" w:rsidRDefault="004F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01FA" w:rsidR="00FC15B4" w:rsidRPr="00D11D17" w:rsidRDefault="004F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013BD" w:rsidR="00FC15B4" w:rsidRPr="00D11D17" w:rsidRDefault="004F5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1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5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A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E6BD4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64386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90FC7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2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2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7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9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4B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9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E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E19D9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C2C82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AA08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FFEC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C976B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2125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085B0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2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4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6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B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9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E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5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4430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C6FE4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12A6B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D0EE3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BD5E5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67B02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B1EF3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C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D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5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0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9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9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F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86A6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04AE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C5CC2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25B0A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935AA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632BD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15BD9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F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D1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F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B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C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5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D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FCEDB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F095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B7A88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81F11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02FF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498A" w:rsidR="009A6C64" w:rsidRPr="00C2583D" w:rsidRDefault="004F5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9F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F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F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8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C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0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B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2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543B" w:rsidRDefault="004F54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4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