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16168" w:rsidR="00061896" w:rsidRPr="005F4693" w:rsidRDefault="00A46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1E86A" w:rsidR="00061896" w:rsidRPr="00E407AC" w:rsidRDefault="00A46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79C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A21E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6518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7D58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650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688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097" w:rsidR="00FC15B4" w:rsidRPr="00D11D17" w:rsidRDefault="00A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BAD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60E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3D3E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3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9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3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D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3C73B" w:rsidR="00DE76F3" w:rsidRPr="0026478E" w:rsidRDefault="00A46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C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7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496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9935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785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6947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8E4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526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0973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6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8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F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E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D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D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F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206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5018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F5E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A71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C73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2596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14EC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4CE3F" w:rsidR="00DE76F3" w:rsidRPr="0026478E" w:rsidRDefault="00A46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1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6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4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0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5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4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945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85BF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5F0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FF4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17DB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403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4153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3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9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F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7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B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E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2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740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A9B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A900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1EFB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1BF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BE06" w:rsidR="009A6C64" w:rsidRPr="00C2583D" w:rsidRDefault="00A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B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0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F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6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5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6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7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B2D" w:rsidRDefault="00A46B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46B2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