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A76B6" w:rsidR="00061896" w:rsidRPr="005F4693" w:rsidRDefault="008E1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E9546" w:rsidR="00061896" w:rsidRPr="00E407AC" w:rsidRDefault="008E1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88A0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A3C2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F070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B13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27C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590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E6A3" w:rsidR="00FC15B4" w:rsidRPr="00D11D17" w:rsidRDefault="008E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E1BC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BF9B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F81C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4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0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0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7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4A179" w:rsidR="00DE76F3" w:rsidRPr="0026478E" w:rsidRDefault="008E1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0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D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3EB9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C29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6191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C67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92D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9EE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B228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0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F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7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A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4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F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8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173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BAE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1EAD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92BC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1F5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EDD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873B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A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7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6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F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F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8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0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78F3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12E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C3D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11A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D4F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3DD3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1A9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B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9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0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8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B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B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B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B23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A51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3F0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69B1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2A4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BC71" w:rsidR="009A6C64" w:rsidRPr="00C2583D" w:rsidRDefault="008E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6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8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9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F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F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A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F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A68" w:rsidRDefault="008E1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A6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