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C381D" w:rsidR="00061896" w:rsidRPr="005F4693" w:rsidRDefault="004D55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2B0AC" w:rsidR="00061896" w:rsidRPr="00E407AC" w:rsidRDefault="004D55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DB24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463E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6D23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ACC8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5B51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1A09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A1E7" w:rsidR="00FC15B4" w:rsidRPr="00D11D17" w:rsidRDefault="004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8105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C259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F241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0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E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F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8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4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A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0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4FE3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5BF7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9E70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FA97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7DD0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BDEC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7358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E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5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6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8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5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F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D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71B0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166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C80B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41A4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5B99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1F1F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C37C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5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6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D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3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B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0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D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6CFF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9F11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25FB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27A0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3B0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7A76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8458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E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B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5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C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8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4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D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8A3E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41C2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5E1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3C62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3D18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F1B0" w:rsidR="009A6C64" w:rsidRPr="00C2583D" w:rsidRDefault="004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A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D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D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B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1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1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1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59F" w:rsidRDefault="004D55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