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38C68" w:rsidR="00061896" w:rsidRPr="005F4693" w:rsidRDefault="004A4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F6CEF" w:rsidR="00061896" w:rsidRPr="00E407AC" w:rsidRDefault="004A4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24A2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EB38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781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4098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4DF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5FE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F2D" w:rsidR="00FC15B4" w:rsidRPr="00D11D17" w:rsidRDefault="004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3EEE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7852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CDDB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7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E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1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8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C3CDF" w:rsidR="00DE76F3" w:rsidRPr="0026478E" w:rsidRDefault="004A4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5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0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1EB7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8D0D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68C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D479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D53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598B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0E9B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D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6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F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3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3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0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B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9B75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F9BE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9672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25B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AC0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64DD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0836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B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D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8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9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1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B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A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C38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C127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1D18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B7D2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3C5D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3C2A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A0C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8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34E64" w:rsidR="00DE76F3" w:rsidRPr="0026478E" w:rsidRDefault="004A4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0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C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8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7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B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E0B1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8FE6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AC13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E7F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6C1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7D49" w:rsidR="009A6C64" w:rsidRPr="00C2583D" w:rsidRDefault="004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A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F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C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4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C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9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E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5CD" w:rsidRDefault="004A4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