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6485B" w:rsidR="00061896" w:rsidRPr="005F4693" w:rsidRDefault="00CB7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8898D" w:rsidR="00061896" w:rsidRPr="00E407AC" w:rsidRDefault="00CB7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05F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616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D7C7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5BB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C82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F27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19A" w:rsidR="00FC15B4" w:rsidRPr="00D11D17" w:rsidRDefault="00C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4B5E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8AE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A75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D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4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4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A2B1D" w:rsidR="00DE76F3" w:rsidRPr="0026478E" w:rsidRDefault="00CB7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B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7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F3DE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507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534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A99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C25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24C4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454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3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B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9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4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7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5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E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86D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BC3D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BEB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98D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79B8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1087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684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1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6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B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B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3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0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C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181E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B17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824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F060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F480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7E7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C9F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D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B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3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D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7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9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7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CEB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9F0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9499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9C9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32A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EF3C" w:rsidR="009A6C64" w:rsidRPr="00C2583D" w:rsidRDefault="00C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1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C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A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C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4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2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E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591" w:rsidRDefault="00CB7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