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F8433" w:rsidR="00061896" w:rsidRPr="005F4693" w:rsidRDefault="00070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93381" w:rsidR="00061896" w:rsidRPr="00E407AC" w:rsidRDefault="00070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E96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BC81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6B0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7431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468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5FF7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6716" w:rsidR="00FC15B4" w:rsidRPr="00D11D17" w:rsidRDefault="000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DD7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9B3B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0DBE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D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F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E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2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CAC1E" w:rsidR="00DE76F3" w:rsidRPr="0026478E" w:rsidRDefault="00070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A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7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4E3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6D7E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0F2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2C81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9A2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BE3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446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3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5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2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2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8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1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D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A5D6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34D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1758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E3DF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B67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54F8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D8CD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3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D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B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C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5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1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F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09D3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AC0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157C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1E5A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AB1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3057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C56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EBDD0" w:rsidR="00DE76F3" w:rsidRPr="0026478E" w:rsidRDefault="00070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D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7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3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3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9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1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973D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57A9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BBF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A45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90C4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BF5F" w:rsidR="009A6C64" w:rsidRPr="00C2583D" w:rsidRDefault="000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F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A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E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6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1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9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E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25E" w:rsidRDefault="00070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5E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