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832D0" w:rsidR="00061896" w:rsidRPr="005F4693" w:rsidRDefault="00D97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A07BB" w:rsidR="00061896" w:rsidRPr="00E407AC" w:rsidRDefault="00D97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1586B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C82F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1182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AC7C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8B69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7BD2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1A465" w:rsidR="00FC15B4" w:rsidRPr="00D11D17" w:rsidRDefault="00D97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0727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C62E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37C8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3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0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D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A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9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9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0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4A779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8C72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C75A7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46DA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F267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094A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E51F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9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D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A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7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C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D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6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5F51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9CCB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8554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FB9B6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B028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52ED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3DAA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3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1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D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4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8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F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3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8A3DA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5506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6635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E44AC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A053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1F15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E2B6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2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D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C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D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8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8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0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3780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9B8B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65F7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D204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B34B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112C6" w:rsidR="009A6C64" w:rsidRPr="00C2583D" w:rsidRDefault="00D97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7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A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B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B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7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A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5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7100" w:rsidRDefault="00D97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1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